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FF8A" w14:textId="3C82A590" w:rsidR="00124C84" w:rsidRDefault="00124C84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</w:p>
    <w:p w14:paraId="18289E20" w14:textId="77777777" w:rsidR="00124C84" w:rsidRDefault="00124C84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</w:p>
    <w:p w14:paraId="74D29F52" w14:textId="53D11BE9" w:rsidR="007B369F" w:rsidRPr="007B369F" w:rsidRDefault="007B369F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PRIJAVNICA NA </w:t>
      </w:r>
      <w:r w:rsidRPr="00EF775C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sl-SI" w:eastAsia="en-GB"/>
        </w:rPr>
        <w:t xml:space="preserve">KUHARSKI TEDEN ZA OTROKE S SARO RUTAR 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(začetek tabora </w:t>
      </w:r>
      <w:r w:rsidR="00EF775C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v torek 29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.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6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. 2021 ob 1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7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h, konec tabora z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zaključkom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 za starše </w:t>
      </w:r>
      <w:r w:rsidR="00EF775C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v petek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2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.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7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. 2021 ob 1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7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h)</w:t>
      </w:r>
    </w:p>
    <w:p w14:paraId="4F36EFFE" w14:textId="77777777" w:rsidR="007B369F" w:rsidRPr="007B369F" w:rsidRDefault="007B369F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</w:p>
    <w:p w14:paraId="1FB5329F" w14:textId="6D150FAB" w:rsidR="007B369F" w:rsidRPr="007B369F" w:rsidRDefault="007B369F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STAROST: ___________________ </w:t>
      </w:r>
    </w:p>
    <w:p w14:paraId="0563AE18" w14:textId="2F411D16" w:rsidR="007B369F" w:rsidRPr="007B369F" w:rsidRDefault="007B369F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BO OTROK V ČASU TABORA BIVAL NA DOMAČIJI TEŠNAK? (obkrožite)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ab/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DA   NE</w:t>
      </w:r>
    </w:p>
    <w:p w14:paraId="5C1A8843" w14:textId="5A74C6C1" w:rsidR="007B369F" w:rsidRPr="007B369F" w:rsidRDefault="007B369F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DRUGO (želje za razporeditev po sobah, alergije, posebnosti…):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 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______________________________________________________________________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_____</w:t>
      </w:r>
    </w:p>
    <w:p w14:paraId="00EA5F5D" w14:textId="77777777" w:rsidR="007B369F" w:rsidRPr="007B369F" w:rsidRDefault="007B369F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</w:p>
    <w:p w14:paraId="3A593147" w14:textId="46C62719" w:rsidR="007B369F" w:rsidRPr="007B369F" w:rsidRDefault="007B369F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IME IN PRIIMEK ODGOVORNE OSEBE: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 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___________________________________________________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_____</w:t>
      </w:r>
    </w:p>
    <w:p w14:paraId="0AC43701" w14:textId="7056DB54" w:rsidR="007B369F" w:rsidRPr="007B369F" w:rsidRDefault="007B369F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E-POŠTA ODGOVORNE OSEBE: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 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_________________________________________________________</w:t>
      </w:r>
    </w:p>
    <w:p w14:paraId="247EE7DF" w14:textId="5BA587AE" w:rsidR="007B369F" w:rsidRPr="007B369F" w:rsidRDefault="007B369F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TELEFONSKA ŠTEVILKA ODGOVORNE OSEBE (za nujne primere):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 ___________________________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______________________________</w:t>
      </w:r>
    </w:p>
    <w:p w14:paraId="6081A5C8" w14:textId="77777777" w:rsidR="007B369F" w:rsidRDefault="007B369F" w:rsidP="007B36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</w:p>
    <w:p w14:paraId="6F66CEEC" w14:textId="77777777" w:rsidR="007B369F" w:rsidRDefault="007B369F" w:rsidP="007B369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</w:p>
    <w:p w14:paraId="38801341" w14:textId="68C1D720" w:rsidR="007B369F" w:rsidRDefault="007B369F" w:rsidP="007B369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DATUM:______________________ </w:t>
      </w:r>
    </w:p>
    <w:p w14:paraId="33922CEE" w14:textId="41280CCE" w:rsidR="007B369F" w:rsidRPr="007B369F" w:rsidRDefault="007B369F" w:rsidP="007B369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</w:pP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PODPIS ODGOVORNE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 xml:space="preserve"> </w:t>
      </w:r>
      <w:r w:rsidRPr="007B369F">
        <w:rPr>
          <w:rFonts w:asciiTheme="majorHAnsi" w:eastAsia="Times New Roman" w:hAnsiTheme="majorHAnsi" w:cstheme="majorHAnsi"/>
          <w:color w:val="222222"/>
          <w:sz w:val="24"/>
          <w:szCs w:val="24"/>
          <w:lang w:val="sl-SI" w:eastAsia="en-GB"/>
        </w:rPr>
        <w:t>OSEBE:___________________________</w:t>
      </w:r>
    </w:p>
    <w:p w14:paraId="0DE673FB" w14:textId="77777777" w:rsidR="007B369F" w:rsidRPr="007B369F" w:rsidRDefault="007B369F" w:rsidP="007B369F">
      <w:pPr>
        <w:spacing w:line="240" w:lineRule="auto"/>
        <w:rPr>
          <w:rFonts w:asciiTheme="majorHAnsi" w:hAnsiTheme="majorHAnsi" w:cstheme="majorHAnsi"/>
          <w:lang w:val="sl-SI"/>
        </w:rPr>
      </w:pPr>
    </w:p>
    <w:sectPr w:rsidR="007B369F" w:rsidRPr="007B369F" w:rsidSect="008137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31E8" w14:textId="77777777" w:rsidR="00E513EB" w:rsidRDefault="00E513EB" w:rsidP="00124C84">
      <w:pPr>
        <w:spacing w:after="0" w:line="240" w:lineRule="auto"/>
      </w:pPr>
      <w:r>
        <w:separator/>
      </w:r>
    </w:p>
  </w:endnote>
  <w:endnote w:type="continuationSeparator" w:id="0">
    <w:p w14:paraId="142E6795" w14:textId="77777777" w:rsidR="00E513EB" w:rsidRDefault="00E513EB" w:rsidP="001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EB50" w14:textId="77777777" w:rsidR="00E513EB" w:rsidRDefault="00E513EB" w:rsidP="00124C84">
      <w:pPr>
        <w:spacing w:after="0" w:line="240" w:lineRule="auto"/>
      </w:pPr>
      <w:r>
        <w:separator/>
      </w:r>
    </w:p>
  </w:footnote>
  <w:footnote w:type="continuationSeparator" w:id="0">
    <w:p w14:paraId="795B7BC4" w14:textId="77777777" w:rsidR="00E513EB" w:rsidRDefault="00E513EB" w:rsidP="0012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E05E" w14:textId="0AC55338" w:rsidR="00124C84" w:rsidRPr="00124C84" w:rsidRDefault="00124C84" w:rsidP="00124C84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Cs/>
        <w:lang w:val="it-IT" w:eastAsia="sl-SI"/>
      </w:rPr>
    </w:pPr>
    <w:r>
      <w:rPr>
        <w:rFonts w:eastAsia="Times New Roman" w:cstheme="minorHAnsi"/>
        <w:bCs/>
        <w:noProof/>
        <w:lang w:eastAsia="sl-SI"/>
      </w:rPr>
      <w:drawing>
        <wp:anchor distT="0" distB="0" distL="114300" distR="114300" simplePos="0" relativeHeight="251658240" behindDoc="0" locked="0" layoutInCell="1" allowOverlap="1" wp14:anchorId="199DE045" wp14:editId="7AA89D3C">
          <wp:simplePos x="0" y="0"/>
          <wp:positionH relativeFrom="margin">
            <wp:align>right</wp:align>
          </wp:positionH>
          <wp:positionV relativeFrom="paragraph">
            <wp:posOffset>-161735</wp:posOffset>
          </wp:positionV>
          <wp:extent cx="1460500" cy="601980"/>
          <wp:effectExtent l="0" t="0" r="6350" b="762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4C84">
      <w:rPr>
        <w:rFonts w:eastAsia="Times New Roman" w:cstheme="minorHAnsi"/>
        <w:bCs/>
        <w:lang w:val="it-IT" w:eastAsia="sl-SI"/>
      </w:rPr>
      <w:t xml:space="preserve">KUHARSKI TEDEN Z MASTER ŠEFICO SARO RUTAR </w:t>
    </w:r>
  </w:p>
  <w:p w14:paraId="45BAE818" w14:textId="5E2C8BB6" w:rsidR="00124C84" w:rsidRPr="00124C84" w:rsidRDefault="00124C84" w:rsidP="00124C84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Cs/>
        <w:lang w:eastAsia="sl-SI"/>
      </w:rPr>
    </w:pPr>
    <w:r w:rsidRPr="00124C84">
      <w:rPr>
        <w:rFonts w:eastAsia="Times New Roman" w:cstheme="minorHAnsi"/>
        <w:bCs/>
        <w:lang w:eastAsia="sl-SI"/>
      </w:rPr>
      <w:t>IN USTVARJALNICE ZA OSNOVNOŠOLSKE OTROKE</w:t>
    </w:r>
  </w:p>
  <w:p w14:paraId="6DC4DC00" w14:textId="1179DAA3" w:rsidR="00124C84" w:rsidRPr="00124C84" w:rsidRDefault="00124C84" w:rsidP="00124C8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1233"/>
    <w:multiLevelType w:val="hybridMultilevel"/>
    <w:tmpl w:val="E60E41CC"/>
    <w:lvl w:ilvl="0" w:tplc="64B88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D8"/>
    <w:rsid w:val="00124C84"/>
    <w:rsid w:val="002B27D8"/>
    <w:rsid w:val="002B4A8F"/>
    <w:rsid w:val="0056315B"/>
    <w:rsid w:val="00565D56"/>
    <w:rsid w:val="00711CCA"/>
    <w:rsid w:val="007B369F"/>
    <w:rsid w:val="0081378D"/>
    <w:rsid w:val="00C05ED6"/>
    <w:rsid w:val="00DE35DB"/>
    <w:rsid w:val="00E513EB"/>
    <w:rsid w:val="00E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17EB7F"/>
  <w15:chartTrackingRefBased/>
  <w15:docId w15:val="{5226DB37-272D-4548-81A1-BACA6082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27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369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B369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2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4C84"/>
  </w:style>
  <w:style w:type="paragraph" w:styleId="Noga">
    <w:name w:val="footer"/>
    <w:basedOn w:val="Navaden"/>
    <w:link w:val="NogaZnak"/>
    <w:uiPriority w:val="99"/>
    <w:unhideWhenUsed/>
    <w:rsid w:val="0012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Petrovič</dc:creator>
  <cp:keywords/>
  <dc:description/>
  <cp:lastModifiedBy>info - Zavod Poljanska dolina</cp:lastModifiedBy>
  <cp:revision>2</cp:revision>
  <dcterms:created xsi:type="dcterms:W3CDTF">2021-06-11T10:30:00Z</dcterms:created>
  <dcterms:modified xsi:type="dcterms:W3CDTF">2021-06-11T10:30:00Z</dcterms:modified>
</cp:coreProperties>
</file>