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AA21" w14:textId="77777777" w:rsidR="00A31A25" w:rsidRPr="007D343A" w:rsidRDefault="00A31A25" w:rsidP="00A31A25">
      <w:pPr>
        <w:rPr>
          <w:rFonts w:ascii="Arial" w:hAnsi="Arial" w:cs="Arial"/>
        </w:rPr>
      </w:pPr>
      <w:r w:rsidRPr="007D343A">
        <w:rPr>
          <w:rFonts w:ascii="Arial" w:hAnsi="Arial" w:cs="Arial"/>
        </w:rPr>
        <w:t xml:space="preserve">PRILOGA 1    </w:t>
      </w:r>
    </w:p>
    <w:p w14:paraId="64C66F8E" w14:textId="77777777" w:rsidR="00A31A25" w:rsidRPr="007D343A" w:rsidRDefault="00A31A25" w:rsidP="00A31A25">
      <w:pPr>
        <w:rPr>
          <w:rFonts w:ascii="Arial" w:hAnsi="Arial" w:cs="Arial"/>
        </w:rPr>
      </w:pPr>
      <w:r w:rsidRPr="007D343A">
        <w:rPr>
          <w:rFonts w:ascii="Arial" w:hAnsi="Arial" w:cs="Arial"/>
        </w:rPr>
        <w:t xml:space="preserve">                                                                         Šifra vloge: ________________________</w:t>
      </w:r>
    </w:p>
    <w:p w14:paraId="2BB283F0" w14:textId="77777777" w:rsidR="00A31A25" w:rsidRPr="007D343A" w:rsidRDefault="00A31A25" w:rsidP="00A31A25">
      <w:pPr>
        <w:ind w:left="4248"/>
        <w:rPr>
          <w:rFonts w:ascii="Arial" w:hAnsi="Arial" w:cs="Arial"/>
        </w:rPr>
      </w:pPr>
      <w:r w:rsidRPr="007D343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7D343A">
        <w:rPr>
          <w:rFonts w:ascii="Arial" w:hAnsi="Arial" w:cs="Arial"/>
        </w:rPr>
        <w:t xml:space="preserve">(izpolni izvajalec prevozov)         </w:t>
      </w:r>
    </w:p>
    <w:p w14:paraId="7A7C507F" w14:textId="77777777" w:rsidR="00A31A25" w:rsidRPr="007D343A" w:rsidRDefault="00A31A25" w:rsidP="00A31A25">
      <w:pPr>
        <w:jc w:val="center"/>
        <w:rPr>
          <w:rFonts w:ascii="Arial" w:hAnsi="Arial" w:cs="Arial"/>
          <w:b/>
        </w:rPr>
      </w:pPr>
      <w:r w:rsidRPr="007D343A">
        <w:rPr>
          <w:rFonts w:ascii="Arial" w:hAnsi="Arial" w:cs="Arial"/>
          <w:b/>
        </w:rPr>
        <w:t>VLOGA ZA IZDAJO SUBVENCIONIRANE VOZOVNICE</w:t>
      </w:r>
    </w:p>
    <w:p w14:paraId="0E290ED4" w14:textId="77777777" w:rsidR="00A31A25" w:rsidRPr="007D343A" w:rsidRDefault="00A31A25" w:rsidP="00A31A25">
      <w:pPr>
        <w:jc w:val="both"/>
        <w:rPr>
          <w:rFonts w:ascii="Arial" w:hAnsi="Arial" w:cs="Arial"/>
          <w:b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177"/>
        <w:gridCol w:w="1387"/>
        <w:gridCol w:w="1427"/>
        <w:gridCol w:w="226"/>
        <w:gridCol w:w="1467"/>
        <w:gridCol w:w="1573"/>
        <w:gridCol w:w="2295"/>
      </w:tblGrid>
      <w:tr w:rsidR="00A31A25" w:rsidRPr="007D343A" w14:paraId="720B5C11" w14:textId="77777777" w:rsidTr="00C44205">
        <w:trPr>
          <w:trHeight w:val="252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82A83B3" w14:textId="77777777" w:rsidR="00A31A25" w:rsidRPr="007D343A" w:rsidRDefault="00A31A25" w:rsidP="00C44205">
            <w:pPr>
              <w:rPr>
                <w:rFonts w:ascii="Arial" w:hAnsi="Arial" w:cs="Arial"/>
              </w:rPr>
            </w:pPr>
            <w:r w:rsidRPr="007D343A">
              <w:rPr>
                <w:rFonts w:ascii="Arial" w:hAnsi="Arial" w:cs="Arial"/>
                <w:b/>
              </w:rPr>
              <w:t xml:space="preserve">Podatki o vlagatelju - </w:t>
            </w:r>
            <w:r w:rsidRPr="007D343A">
              <w:rPr>
                <w:rFonts w:ascii="Arial" w:hAnsi="Arial" w:cs="Arial"/>
              </w:rPr>
              <w:t xml:space="preserve">IZPOLNI UPRAVIČENEC OZIROMA VLAGATELJ </w:t>
            </w:r>
          </w:p>
        </w:tc>
      </w:tr>
      <w:tr w:rsidR="00A31A25" w:rsidRPr="007D343A" w14:paraId="49CB2F04" w14:textId="77777777" w:rsidTr="00C44205">
        <w:trPr>
          <w:trHeight w:hRule="exact" w:val="355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E38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56F0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5EB1104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</w:tr>
      <w:tr w:rsidR="00A31A25" w:rsidRPr="007D343A" w14:paraId="28FBB1B0" w14:textId="77777777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D78C8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7236522E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A31A25" w:rsidRPr="007D343A" w14:paraId="5656F28E" w14:textId="77777777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14:paraId="5ADC73E5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 bivanja v času izobraževanja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2,1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31A25" w:rsidRPr="007D343A" w14:paraId="66A4672C" w14:textId="77777777" w:rsidTr="00C44205">
        <w:trPr>
          <w:trHeight w:val="249"/>
        </w:trPr>
        <w:tc>
          <w:tcPr>
            <w:tcW w:w="4387" w:type="dxa"/>
            <w:gridSpan w:val="4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40DAC" w14:textId="77777777" w:rsidR="00A31A25" w:rsidRPr="00C84037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840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Telefonska številka: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0AD6265" w14:textId="77777777" w:rsidR="00A31A25" w:rsidRPr="00C84037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840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naslov: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A31A25" w:rsidRPr="007D343A" w14:paraId="29D3BAC2" w14:textId="77777777" w:rsidTr="00C44205">
        <w:trPr>
          <w:trHeight w:val="249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C1702D0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zakonitem zastopniku mladoletnega upravičenca- </w:t>
            </w:r>
            <w:r w:rsidRPr="007D343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IZPOLNI VLAGATELJ</w:t>
            </w:r>
          </w:p>
        </w:tc>
      </w:tr>
      <w:tr w:rsidR="00A31A25" w:rsidRPr="007D343A" w14:paraId="25A1D9E9" w14:textId="77777777" w:rsidTr="00C44205">
        <w:trPr>
          <w:trHeight w:hRule="exact" w:val="355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06C1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3A87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E42040A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</w:tr>
      <w:tr w:rsidR="00A31A25" w:rsidRPr="007D343A" w14:paraId="0280DFBB" w14:textId="77777777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319729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31A25" w:rsidRPr="007D343A" w14:paraId="030464BE" w14:textId="77777777" w:rsidTr="00C44205">
        <w:trPr>
          <w:trHeight w:val="249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513C8A0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t>Podatki o izvajalcu vzgojno-izobraževalnega/študijskega programa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- IZPOLNI UPRAVIČENEC OZIROMA VLAGATELJ</w:t>
            </w:r>
          </w:p>
        </w:tc>
      </w:tr>
      <w:tr w:rsidR="00A31A25" w:rsidRPr="007D343A" w14:paraId="4E567B00" w14:textId="77777777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A99837F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Naziv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31A25" w:rsidRPr="007D343A" w14:paraId="786FBE81" w14:textId="77777777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6B99400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1,3</w:t>
            </w:r>
          </w:p>
        </w:tc>
      </w:tr>
      <w:tr w:rsidR="00A31A25" w:rsidRPr="007D343A" w14:paraId="2DDEA106" w14:textId="77777777" w:rsidTr="00C44205">
        <w:trPr>
          <w:trHeight w:val="238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24" w:space="0" w:color="auto"/>
              <w:right w:val="single" w:sz="8" w:space="0" w:color="auto"/>
            </w:tcBorders>
          </w:tcPr>
          <w:p w14:paraId="71EC5A63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Letnik vpisa: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</w:tcPr>
          <w:p w14:paraId="13548E2A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Šolsko/študijsko leto vpisa:</w:t>
            </w:r>
          </w:p>
        </w:tc>
      </w:tr>
      <w:tr w:rsidR="00A31A25" w:rsidRPr="007D343A" w14:paraId="76E17C9B" w14:textId="77777777" w:rsidTr="00C44205">
        <w:trPr>
          <w:trHeight w:val="1269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24" w:space="0" w:color="auto"/>
              <w:right w:val="single" w:sz="8" w:space="0" w:color="auto"/>
            </w:tcBorders>
            <w:hideMark/>
          </w:tcPr>
          <w:p w14:paraId="50D42CC2" w14:textId="77777777"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 xml:space="preserve">Status:  </w:t>
            </w:r>
          </w:p>
          <w:p w14:paraId="76C5F68D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dijak             </w:t>
            </w:r>
          </w:p>
          <w:p w14:paraId="23906487" w14:textId="77777777"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študent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6D58B2" w14:textId="77777777" w:rsidR="00A31A25" w:rsidRPr="00B91219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t>udeleženec izobraževanja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t>odraslih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EF093B4" w14:textId="77777777"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Dodatni status: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E5F6815" w14:textId="77777777"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registriran športnik</w:t>
            </w:r>
          </w:p>
          <w:p w14:paraId="5D28EC08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BD2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906BD2">
              <w:rPr>
                <w:rFonts w:ascii="Arial" w:hAnsi="Arial" w:cs="Arial"/>
                <w:sz w:val="20"/>
                <w:szCs w:val="20"/>
              </w:rPr>
              <w:t xml:space="preserve"> težje in težko gibalno ovirani študent</w:t>
            </w:r>
          </w:p>
          <w:p w14:paraId="05F3D93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14:paraId="27C74C04" w14:textId="77777777" w:rsidTr="00C44205">
        <w:trPr>
          <w:trHeight w:val="249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3762DC9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Podatki o relaciji prevoza </w:t>
            </w:r>
            <w:r w:rsidRPr="007D343A">
              <w:rPr>
                <w:rFonts w:ascii="Arial" w:hAnsi="Arial" w:cs="Arial"/>
                <w:sz w:val="20"/>
                <w:szCs w:val="20"/>
              </w:rPr>
              <w:t>- IZPOLNI VLAGATELJ</w:t>
            </w:r>
          </w:p>
        </w:tc>
      </w:tr>
      <w:tr w:rsidR="00A31A25" w:rsidRPr="007D343A" w14:paraId="7E72FB22" w14:textId="77777777" w:rsidTr="00C44205">
        <w:trPr>
          <w:trHeight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3BC00AF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Razdalja med bivališčem in lokacijo izvajalca vzgojno-izobraževalnega/študijskega programa: _______km</w:t>
            </w:r>
          </w:p>
        </w:tc>
      </w:tr>
      <w:tr w:rsidR="00A31A25" w:rsidRPr="007D343A" w14:paraId="34530E77" w14:textId="77777777" w:rsidTr="00C44205">
        <w:trPr>
          <w:trHeight w:val="904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C194515" w14:textId="77777777" w:rsidR="00A31A25" w:rsidRPr="00B91219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Vrsta subvencionirane vozovnice:</w:t>
            </w:r>
          </w:p>
          <w:p w14:paraId="107C08AE" w14:textId="77777777" w:rsidR="00A31A25" w:rsidRPr="007D343A" w:rsidRDefault="00A31A25" w:rsidP="00C4420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>MESEČNA VOZOVNICA</w:t>
            </w:r>
          </w:p>
          <w:p w14:paraId="0165AAB8" w14:textId="77777777" w:rsidR="00A31A25" w:rsidRPr="007D343A" w:rsidRDefault="00A31A25" w:rsidP="00C442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>VOZOVNICA ZA 10 VOŽENJ NA MESEC</w:t>
            </w:r>
          </w:p>
        </w:tc>
      </w:tr>
      <w:tr w:rsidR="00A31A25" w:rsidRPr="007D343A" w14:paraId="145A601C" w14:textId="77777777" w:rsidTr="00C44205">
        <w:trPr>
          <w:trHeight w:val="64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EB8DB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95CB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Vrsta prevoza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6216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Relacija od (vstopno postajališče)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E1E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Relacija do (izstopno postajališče)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280055B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Območje mestnega prometa</w:t>
            </w:r>
          </w:p>
        </w:tc>
      </w:tr>
      <w:tr w:rsidR="00A31A25" w:rsidRPr="007D343A" w14:paraId="1D1FE93E" w14:textId="77777777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2C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7E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25D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02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7907D3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14:paraId="05A8CE96" w14:textId="77777777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AF96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2F1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5A8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CC7B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3E6B57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14:paraId="7435F20D" w14:textId="77777777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C23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4AB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8AC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5B3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9BC733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14:paraId="66F7037A" w14:textId="77777777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C6BF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820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C30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21A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62522A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14:paraId="463DF2B4" w14:textId="77777777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409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EC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63F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579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32C1B4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14:paraId="50EA6097" w14:textId="77777777" w:rsidTr="00C44205">
        <w:trPr>
          <w:trHeight w:val="519"/>
        </w:trPr>
        <w:tc>
          <w:tcPr>
            <w:tcW w:w="9948" w:type="dxa"/>
            <w:gridSpan w:val="8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194B4D6" w14:textId="77777777" w:rsidR="00A31A25" w:rsidRPr="007D343A" w:rsidRDefault="00A31A25" w:rsidP="00C4420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t>Spodaj podpisani-a izjavljam, da so vsi navedeni podatki resnični, točni in popolni, za kar prevzemam materialno in kazensko odgovornost. Istočasno dajem soglasje za uporabo navedenih osebnih podatkov za namene uveljavljanja subvencije za prevoz s strani ministrstva, pristojnega za promet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>in za namen izdaje in kontrole subvencionirane vozovnice.</w:t>
            </w:r>
          </w:p>
        </w:tc>
      </w:tr>
      <w:tr w:rsidR="00A31A25" w:rsidRPr="007D343A" w14:paraId="79674F89" w14:textId="77777777" w:rsidTr="00C44205">
        <w:trPr>
          <w:trHeight w:val="889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885B72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Datum                                                                     Podpis upravičenca oziroma vlagatelja</w:t>
            </w:r>
          </w:p>
          <w:p w14:paraId="6C28EF0A" w14:textId="77777777"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63332F" w14:textId="77777777" w:rsidR="00A31A25" w:rsidRPr="007D343A" w:rsidRDefault="00A31A25" w:rsidP="00A31A25">
      <w:pPr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1</w:t>
      </w:r>
      <w:r w:rsidRPr="007D343A">
        <w:rPr>
          <w:rFonts w:ascii="Arial" w:hAnsi="Arial" w:cs="Arial"/>
          <w:sz w:val="18"/>
          <w:szCs w:val="18"/>
        </w:rPr>
        <w:t xml:space="preserve"> naziv,  naselje,  ulica, hišna številka z dodatkom,  poštna številka,  naziv pošte </w:t>
      </w:r>
    </w:p>
    <w:p w14:paraId="77AF41A7" w14:textId="77777777" w:rsidR="00A31A25" w:rsidRPr="007D343A" w:rsidRDefault="00A31A25" w:rsidP="00A31A25">
      <w:pPr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2</w:t>
      </w:r>
      <w:r w:rsidRPr="007D343A">
        <w:rPr>
          <w:rFonts w:ascii="Arial" w:hAnsi="Arial" w:cs="Arial"/>
          <w:sz w:val="18"/>
          <w:szCs w:val="18"/>
        </w:rPr>
        <w:t xml:space="preserve"> naslov bivališča med tednom,  ko vlagatelj ne biva na naslovu stalnega bivališča    </w:t>
      </w:r>
    </w:p>
    <w:p w14:paraId="19768A9F" w14:textId="77777777" w:rsidR="00A31A25" w:rsidRPr="007D343A" w:rsidRDefault="00A31A25" w:rsidP="00A31A25">
      <w:pPr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3</w:t>
      </w:r>
      <w:r w:rsidRPr="007D343A">
        <w:rPr>
          <w:rFonts w:ascii="Arial" w:hAnsi="Arial" w:cs="Arial"/>
          <w:sz w:val="18"/>
          <w:szCs w:val="18"/>
        </w:rPr>
        <w:t xml:space="preserve"> natančen naslov lokacije izobraževalnega programa        </w:t>
      </w:r>
    </w:p>
    <w:p w14:paraId="73B0BF6A" w14:textId="77777777" w:rsidR="00A31A25" w:rsidRDefault="00A31A25" w:rsidP="00A31A25">
      <w:pPr>
        <w:tabs>
          <w:tab w:val="left" w:pos="6988"/>
        </w:tabs>
        <w:spacing w:line="260" w:lineRule="atLeast"/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4</w:t>
      </w:r>
      <w:r w:rsidRPr="007D343A">
        <w:rPr>
          <w:rFonts w:ascii="Arial" w:hAnsi="Arial" w:cs="Arial"/>
          <w:sz w:val="18"/>
          <w:szCs w:val="18"/>
        </w:rPr>
        <w:t xml:space="preserve"> R – vlak in/ali medkrajevni avtobus,  M – mestni avtobus</w:t>
      </w:r>
    </w:p>
    <w:p w14:paraId="5EAC348D" w14:textId="77777777" w:rsidR="005A78BA" w:rsidRPr="00A31A25" w:rsidRDefault="00A31A25" w:rsidP="00A31A25">
      <w:pPr>
        <w:tabs>
          <w:tab w:val="left" w:pos="6988"/>
        </w:tabs>
        <w:spacing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5  </w:t>
      </w:r>
      <w:r>
        <w:rPr>
          <w:rFonts w:ascii="Arial" w:hAnsi="Arial" w:cs="Arial"/>
          <w:sz w:val="18"/>
          <w:szCs w:val="18"/>
        </w:rPr>
        <w:t>podatek ni obvezen</w:t>
      </w:r>
    </w:p>
    <w:sectPr w:rsidR="005A78BA" w:rsidRPr="00A3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25"/>
    <w:rsid w:val="00023875"/>
    <w:rsid w:val="0008655D"/>
    <w:rsid w:val="000D1229"/>
    <w:rsid w:val="000E3B88"/>
    <w:rsid w:val="00110078"/>
    <w:rsid w:val="00121D00"/>
    <w:rsid w:val="001B0042"/>
    <w:rsid w:val="001B5D11"/>
    <w:rsid w:val="001C5C66"/>
    <w:rsid w:val="001C7EB8"/>
    <w:rsid w:val="001D6CE0"/>
    <w:rsid w:val="001E0591"/>
    <w:rsid w:val="001F1DCA"/>
    <w:rsid w:val="001F22C4"/>
    <w:rsid w:val="001F6F97"/>
    <w:rsid w:val="002650E2"/>
    <w:rsid w:val="00280E4C"/>
    <w:rsid w:val="002D5FA9"/>
    <w:rsid w:val="002E584F"/>
    <w:rsid w:val="00302254"/>
    <w:rsid w:val="00311F7D"/>
    <w:rsid w:val="003234EB"/>
    <w:rsid w:val="00364120"/>
    <w:rsid w:val="003A16CD"/>
    <w:rsid w:val="003B7207"/>
    <w:rsid w:val="003D32C1"/>
    <w:rsid w:val="003F0457"/>
    <w:rsid w:val="003F2D8B"/>
    <w:rsid w:val="0040518D"/>
    <w:rsid w:val="004102AF"/>
    <w:rsid w:val="00414C28"/>
    <w:rsid w:val="004325C4"/>
    <w:rsid w:val="00437533"/>
    <w:rsid w:val="004B121A"/>
    <w:rsid w:val="00520498"/>
    <w:rsid w:val="00546764"/>
    <w:rsid w:val="0057153E"/>
    <w:rsid w:val="005A78BA"/>
    <w:rsid w:val="006066D2"/>
    <w:rsid w:val="00613462"/>
    <w:rsid w:val="006462E6"/>
    <w:rsid w:val="00691666"/>
    <w:rsid w:val="006C010E"/>
    <w:rsid w:val="006C0AE0"/>
    <w:rsid w:val="00741821"/>
    <w:rsid w:val="00744D7D"/>
    <w:rsid w:val="0077463A"/>
    <w:rsid w:val="007B0A16"/>
    <w:rsid w:val="007B0DB8"/>
    <w:rsid w:val="007C4F8B"/>
    <w:rsid w:val="0081659D"/>
    <w:rsid w:val="00837BD0"/>
    <w:rsid w:val="008537F6"/>
    <w:rsid w:val="00867BED"/>
    <w:rsid w:val="008D3FA9"/>
    <w:rsid w:val="008E6358"/>
    <w:rsid w:val="00916503"/>
    <w:rsid w:val="00917149"/>
    <w:rsid w:val="00970378"/>
    <w:rsid w:val="00972764"/>
    <w:rsid w:val="00972A18"/>
    <w:rsid w:val="009A02C1"/>
    <w:rsid w:val="009C3052"/>
    <w:rsid w:val="009D3A15"/>
    <w:rsid w:val="009E354A"/>
    <w:rsid w:val="009E66FE"/>
    <w:rsid w:val="00A03EE0"/>
    <w:rsid w:val="00A23BB2"/>
    <w:rsid w:val="00A31A25"/>
    <w:rsid w:val="00A35C08"/>
    <w:rsid w:val="00A44338"/>
    <w:rsid w:val="00A4586C"/>
    <w:rsid w:val="00A52C17"/>
    <w:rsid w:val="00A56EA6"/>
    <w:rsid w:val="00A70DE1"/>
    <w:rsid w:val="00A770F4"/>
    <w:rsid w:val="00AE08E3"/>
    <w:rsid w:val="00AE589C"/>
    <w:rsid w:val="00AF3AC6"/>
    <w:rsid w:val="00B03587"/>
    <w:rsid w:val="00B04490"/>
    <w:rsid w:val="00B54693"/>
    <w:rsid w:val="00B658B5"/>
    <w:rsid w:val="00B9123F"/>
    <w:rsid w:val="00BB11E2"/>
    <w:rsid w:val="00BB2B00"/>
    <w:rsid w:val="00C01E84"/>
    <w:rsid w:val="00C16016"/>
    <w:rsid w:val="00C16FF2"/>
    <w:rsid w:val="00C4554E"/>
    <w:rsid w:val="00CC3675"/>
    <w:rsid w:val="00CC7B33"/>
    <w:rsid w:val="00D41681"/>
    <w:rsid w:val="00D616A3"/>
    <w:rsid w:val="00DC020E"/>
    <w:rsid w:val="00E12363"/>
    <w:rsid w:val="00E93C93"/>
    <w:rsid w:val="00EE4011"/>
    <w:rsid w:val="00F15E9D"/>
    <w:rsid w:val="00F56C7F"/>
    <w:rsid w:val="00F660EA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1AD8D"/>
  <w15:chartTrackingRefBased/>
  <w15:docId w15:val="{69B9E93D-2EEF-4EA8-B46D-B0529F9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1A25"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Brancelj</dc:creator>
  <cp:keywords/>
  <dc:description/>
  <cp:lastModifiedBy>info - Zavod Poljanska dolina</cp:lastModifiedBy>
  <cp:revision>2</cp:revision>
  <dcterms:created xsi:type="dcterms:W3CDTF">2022-08-23T08:42:00Z</dcterms:created>
  <dcterms:modified xsi:type="dcterms:W3CDTF">2022-08-23T08:42:00Z</dcterms:modified>
</cp:coreProperties>
</file>